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E8" w:rsidRDefault="002C7EE8" w:rsidP="002C7EE8">
      <w:pPr>
        <w:tabs>
          <w:tab w:val="center" w:pos="29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Macaulay Insurance Agency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5AC">
        <w:rPr>
          <w:sz w:val="24"/>
          <w:szCs w:val="24"/>
        </w:rPr>
        <w:t xml:space="preserve">Phone - </w:t>
      </w:r>
      <w:r>
        <w:rPr>
          <w:sz w:val="24"/>
          <w:szCs w:val="24"/>
        </w:rPr>
        <w:t>559-683-4494</w:t>
      </w:r>
      <w:r w:rsidR="00B335AC">
        <w:rPr>
          <w:sz w:val="24"/>
          <w:szCs w:val="24"/>
        </w:rPr>
        <w:t xml:space="preserve">  </w:t>
      </w:r>
    </w:p>
    <w:p w:rsidR="002C7EE8" w:rsidRDefault="002C7EE8" w:rsidP="002C7EE8">
      <w:pPr>
        <w:tabs>
          <w:tab w:val="center" w:pos="29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40282 Highway 41 Suite #</w:t>
      </w:r>
      <w:proofErr w:type="gramStart"/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www.macaulayinsurance.com</w:t>
      </w:r>
      <w:proofErr w:type="gramEnd"/>
    </w:p>
    <w:p w:rsidR="002C7EE8" w:rsidRDefault="002C7EE8" w:rsidP="002C7EE8">
      <w:pPr>
        <w:tabs>
          <w:tab w:val="center" w:pos="29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P.O. Box 295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macaulayinsurance@gmail.com</w:t>
      </w:r>
    </w:p>
    <w:p w:rsidR="002C7EE8" w:rsidRDefault="002C7EE8" w:rsidP="002C7EE8">
      <w:pPr>
        <w:tabs>
          <w:tab w:val="center" w:pos="299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Oakhurst, CA. 93644</w:t>
      </w:r>
    </w:p>
    <w:p w:rsidR="002C7EE8" w:rsidRDefault="002C7EE8" w:rsidP="002C7EE8">
      <w:pPr>
        <w:tabs>
          <w:tab w:val="center" w:pos="2997"/>
        </w:tabs>
        <w:spacing w:after="0"/>
        <w:ind w:firstLine="2160"/>
        <w:rPr>
          <w:sz w:val="36"/>
          <w:szCs w:val="36"/>
        </w:rPr>
      </w:pPr>
    </w:p>
    <w:p w:rsidR="0082085B" w:rsidRDefault="002C7EE8" w:rsidP="002C7EE8">
      <w:pPr>
        <w:tabs>
          <w:tab w:val="center" w:pos="2997"/>
        </w:tabs>
        <w:spacing w:after="0"/>
        <w:ind w:firstLine="2160"/>
        <w:rPr>
          <w:sz w:val="36"/>
          <w:szCs w:val="36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6C8CA9" wp14:editId="015CF648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798195" cy="80518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 TH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2085B">
        <w:rPr>
          <w:sz w:val="36"/>
          <w:szCs w:val="36"/>
        </w:rPr>
        <w:t>Vacation Rental Questionnaire</w:t>
      </w:r>
    </w:p>
    <w:p w:rsidR="002C7EE8" w:rsidRPr="0082085B" w:rsidRDefault="002C7EE8" w:rsidP="002C7EE8">
      <w:pPr>
        <w:tabs>
          <w:tab w:val="center" w:pos="2997"/>
        </w:tabs>
        <w:spacing w:after="0"/>
        <w:ind w:firstLine="2160"/>
        <w:rPr>
          <w:sz w:val="36"/>
          <w:szCs w:val="36"/>
        </w:rPr>
      </w:pPr>
    </w:p>
    <w:p w:rsidR="0082085B" w:rsidRDefault="0082085B">
      <w:r>
        <w:t>Name ________________________________________________</w:t>
      </w:r>
      <w:r w:rsidR="00DC35B2">
        <w:t>______________________</w:t>
      </w:r>
    </w:p>
    <w:p w:rsidR="00DC35B2" w:rsidRDefault="00DC35B2">
      <w:r>
        <w:t>Named Insured _______________________________________________________________</w:t>
      </w:r>
    </w:p>
    <w:p w:rsidR="0082085B" w:rsidRDefault="0082085B">
      <w:r>
        <w:t>Mailing Address _______________________________________________</w:t>
      </w:r>
      <w:r w:rsidR="00DC35B2">
        <w:t>________________</w:t>
      </w:r>
    </w:p>
    <w:p w:rsidR="0082085B" w:rsidRDefault="0082085B">
      <w:r>
        <w:t xml:space="preserve">Phone </w:t>
      </w:r>
      <w:proofErr w:type="gramStart"/>
      <w:r>
        <w:t>Number  &amp;</w:t>
      </w:r>
      <w:proofErr w:type="gramEnd"/>
      <w:r>
        <w:t xml:space="preserve"> Cell Number ______________________________________</w:t>
      </w:r>
      <w:r w:rsidR="00DC35B2">
        <w:t>____________</w:t>
      </w:r>
    </w:p>
    <w:p w:rsidR="0082085B" w:rsidRDefault="0082085B">
      <w:r>
        <w:t>Vacation Rental Address ______________________________________________</w:t>
      </w:r>
      <w:r w:rsidR="00DC35B2">
        <w:t>__________</w:t>
      </w:r>
    </w:p>
    <w:p w:rsidR="0082085B" w:rsidRDefault="0082085B">
      <w:r>
        <w:t>Cabin Name ________________________________________________________</w:t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</w:r>
      <w:r w:rsidR="00DC35B2">
        <w:softHyphen/>
        <w:t>__________</w:t>
      </w:r>
    </w:p>
    <w:p w:rsidR="0082085B" w:rsidRDefault="00DC35B2">
      <w:r>
        <w:t xml:space="preserve">Do you advertise your vacation </w:t>
      </w:r>
      <w:proofErr w:type="gramStart"/>
      <w:r>
        <w:t>rental</w:t>
      </w:r>
      <w:r w:rsidR="0082085B">
        <w:t>______________________________________________</w:t>
      </w:r>
      <w:proofErr w:type="gramEnd"/>
    </w:p>
    <w:p w:rsidR="00DC35B2" w:rsidRDefault="00DC35B2">
      <w:r>
        <w:t>Please provide or paste the ULR ___________________________________________________</w:t>
      </w:r>
    </w:p>
    <w:p w:rsidR="00DC35B2" w:rsidRDefault="00DC35B2">
      <w:r>
        <w:t>Square Footage of the vacation rental________________________________________________</w:t>
      </w:r>
    </w:p>
    <w:p w:rsidR="00DC35B2" w:rsidRDefault="00DC35B2">
      <w:r>
        <w:t>Number of Bedrooms_____________________________________________________________</w:t>
      </w:r>
    </w:p>
    <w:p w:rsidR="00DC35B2" w:rsidRDefault="00DC35B2">
      <w:r>
        <w:t>Value of Building ________________________________________________________________</w:t>
      </w:r>
    </w:p>
    <w:p w:rsidR="00DC35B2" w:rsidRDefault="00DC35B2">
      <w:r>
        <w:t>Content Coverage ________________________________________________________________</w:t>
      </w:r>
    </w:p>
    <w:p w:rsidR="00DC35B2" w:rsidRDefault="00DC35B2">
      <w:r>
        <w:t xml:space="preserve">Age of Building – Any updates – Roof/ Electrical / </w:t>
      </w:r>
      <w:proofErr w:type="gramStart"/>
      <w:r>
        <w:t>Plumbing  ?</w:t>
      </w:r>
      <w:proofErr w:type="gramEnd"/>
      <w:r>
        <w:t xml:space="preserve">_____________________________  </w:t>
      </w:r>
    </w:p>
    <w:p w:rsidR="00DB5932" w:rsidRDefault="00DB5932">
      <w:r>
        <w:t>Fire hydrants in area ? How far from building__________________________________________</w:t>
      </w:r>
    </w:p>
    <w:p w:rsidR="0082085B" w:rsidRDefault="00DC35B2">
      <w:r>
        <w:t xml:space="preserve">                                </w:t>
      </w:r>
      <w:r w:rsidR="0082085B">
        <w:t>Please fill in each blank or circle the appropriate answer</w:t>
      </w:r>
    </w:p>
    <w:p w:rsidR="0082085B" w:rsidRDefault="0082085B">
      <w:r>
        <w:t xml:space="preserve">What year did this property become a vacation rental? _____________________________________ </w:t>
      </w:r>
    </w:p>
    <w:p w:rsidR="0082085B" w:rsidRDefault="0082085B">
      <w:r>
        <w:t xml:space="preserve">Do renters sign, either electronically or manual, a lease or rental agreement signed every time the property is rented? YES NO </w:t>
      </w:r>
    </w:p>
    <w:p w:rsidR="00DC35B2" w:rsidRDefault="0082085B">
      <w:r>
        <w:t xml:space="preserve">Does this property go unoccupied during the year for more than 14 days at a time? YES NO Does the water valve get shut off? YES NO N/A </w:t>
      </w:r>
    </w:p>
    <w:p w:rsidR="00DC35B2" w:rsidRDefault="0082085B">
      <w:r>
        <w:t>Is aluminum wiring used in any building? (Possible in houses built prior to 1975): YES NO</w:t>
      </w:r>
    </w:p>
    <w:p w:rsidR="0082085B" w:rsidRDefault="0082085B">
      <w:r>
        <w:t>Does any building contain active wiring older than 1960? YES NO</w:t>
      </w:r>
    </w:p>
    <w:p w:rsidR="0082085B" w:rsidRDefault="0082085B">
      <w:r>
        <w:t>Does any building contain plumbing older than 1960? YES NO</w:t>
      </w:r>
    </w:p>
    <w:p w:rsidR="0082085B" w:rsidRDefault="0082085B">
      <w:r>
        <w:lastRenderedPageBreak/>
        <w:t>Does any building have a roof older than 25 years? YES NO</w:t>
      </w:r>
    </w:p>
    <w:p w:rsidR="0082085B" w:rsidRDefault="0082085B">
      <w:r>
        <w:t>Does any building have active heating equipment older than 25 years? YES NO</w:t>
      </w:r>
    </w:p>
    <w:p w:rsidR="0082085B" w:rsidRDefault="0082085B">
      <w:r>
        <w:t>Are there smoke alarms in all bedrooms and stairwells? YES NO</w:t>
      </w:r>
    </w:p>
    <w:p w:rsidR="0082085B" w:rsidRDefault="0082085B">
      <w:r>
        <w:t xml:space="preserve">Are portable space heaters used as a primary source of heat? YES NO </w:t>
      </w:r>
    </w:p>
    <w:p w:rsidR="0082085B" w:rsidRDefault="0082085B">
      <w:r>
        <w:t>If applicable, do any of the fireplaces or stoves BURN WOOD? YES NO</w:t>
      </w:r>
    </w:p>
    <w:p w:rsidR="0082085B" w:rsidRDefault="0082085B">
      <w:r>
        <w:t>Are the chimneys inspected and cleaned every year? YES NO N/A</w:t>
      </w:r>
    </w:p>
    <w:p w:rsidR="0082085B" w:rsidRDefault="0082085B">
      <w:r>
        <w:t xml:space="preserve">Are fire extinguishers available for each fireplace? YES NO N/A </w:t>
      </w:r>
    </w:p>
    <w:p w:rsidR="0082085B" w:rsidRDefault="0082085B">
      <w:r>
        <w:t>Are fire extinguishers readily available in the kitchen? YES NO</w:t>
      </w:r>
    </w:p>
    <w:p w:rsidR="0082085B" w:rsidRDefault="0082085B">
      <w:r>
        <w:t xml:space="preserve">Is emergency contact information posted and readily available for renters? YES NO Is the property inspected after each renter’s departure? YES NO </w:t>
      </w:r>
    </w:p>
    <w:p w:rsidR="0082085B" w:rsidRDefault="0082085B">
      <w:r>
        <w:t>Does the inspection confirm locked windows and doors? YES NO</w:t>
      </w:r>
    </w:p>
    <w:p w:rsidR="0082085B" w:rsidRDefault="0082085B">
      <w:r>
        <w:t xml:space="preserve">Does the inspection confirm that smoke detectors are functioning, i.e. light is on, battery not removed? YES NO </w:t>
      </w:r>
    </w:p>
    <w:p w:rsidR="0082085B" w:rsidRDefault="0082085B">
      <w:r>
        <w:t xml:space="preserve">How long after departure is the inspection performed? ______________________________ </w:t>
      </w:r>
    </w:p>
    <w:p w:rsidR="0082085B" w:rsidRDefault="0082085B">
      <w:r>
        <w:t xml:space="preserve">Who performs the inspection? __________________________________________________ </w:t>
      </w:r>
    </w:p>
    <w:p w:rsidR="00DC35B2" w:rsidRDefault="0082085B">
      <w:r>
        <w:t xml:space="preserve">How many claims have occurred at this location in the last three years? _______________________ </w:t>
      </w:r>
    </w:p>
    <w:p w:rsidR="0082085B" w:rsidRDefault="0082085B">
      <w:r>
        <w:t xml:space="preserve">Date of Loss ___________________Type (PR/GL) ____________________ </w:t>
      </w:r>
    </w:p>
    <w:p w:rsidR="0082085B" w:rsidRDefault="0082085B">
      <w:r>
        <w:t xml:space="preserve">Status (Open/Closed) ____________ Amount Paid ___________________ </w:t>
      </w:r>
    </w:p>
    <w:p w:rsidR="0082085B" w:rsidRDefault="0082085B">
      <w:r>
        <w:t xml:space="preserve">Describe: ____________________________________________________ </w:t>
      </w:r>
    </w:p>
    <w:p w:rsidR="0082085B" w:rsidRDefault="0082085B">
      <w:r>
        <w:t xml:space="preserve">Date of Loss ___________________Type (PR/GL) ____________________ </w:t>
      </w:r>
    </w:p>
    <w:p w:rsidR="0082085B" w:rsidRDefault="0082085B">
      <w:r>
        <w:t xml:space="preserve">Status (Open/Closed) ____________ Amount Paid ___________________ </w:t>
      </w:r>
    </w:p>
    <w:p w:rsidR="0082085B" w:rsidRDefault="0082085B">
      <w:r>
        <w:t xml:space="preserve">Describe: ____________________________________________________ </w:t>
      </w:r>
      <w:proofErr w:type="gramStart"/>
      <w:r>
        <w:t>If</w:t>
      </w:r>
      <w:proofErr w:type="gramEnd"/>
      <w:r>
        <w:t xml:space="preserve"> there are more than 2 claims, the company will contact you for additional information. </w:t>
      </w:r>
    </w:p>
    <w:p w:rsidR="0082085B" w:rsidRDefault="0082085B">
      <w:r>
        <w:t xml:space="preserve">Has the insurance been declined, cancelled or </w:t>
      </w:r>
      <w:proofErr w:type="spellStart"/>
      <w:r>
        <w:t>nonrenewed</w:t>
      </w:r>
      <w:proofErr w:type="spellEnd"/>
      <w:r>
        <w:t xml:space="preserve"> in the last 3 years for any reason other than being a Vacation Rental? YES NO </w:t>
      </w:r>
    </w:p>
    <w:p w:rsidR="0082085B" w:rsidRDefault="0082085B">
      <w:r>
        <w:t>Is any owner currently in bankruptcy? YES NO</w:t>
      </w:r>
    </w:p>
    <w:p w:rsidR="0082085B" w:rsidRDefault="0082085B">
      <w:r>
        <w:t xml:space="preserve">Has any owner been convicted of arson or fraud? YES NO </w:t>
      </w:r>
    </w:p>
    <w:p w:rsidR="0082085B" w:rsidRDefault="0082085B">
      <w:r>
        <w:t>Bicycles provided for renters? YES NO</w:t>
      </w:r>
    </w:p>
    <w:p w:rsidR="0082085B" w:rsidRDefault="0082085B">
      <w:r>
        <w:t xml:space="preserve"> Are helmets provided? YES NO N/A </w:t>
      </w:r>
    </w:p>
    <w:p w:rsidR="0082085B" w:rsidRDefault="0082085B">
      <w:r>
        <w:t>Does the rental agreement include a waiver for the use of bicycles? YES NO N/A</w:t>
      </w:r>
    </w:p>
    <w:p w:rsidR="0082085B" w:rsidRDefault="0082085B">
      <w:r>
        <w:lastRenderedPageBreak/>
        <w:t xml:space="preserve">Does </w:t>
      </w:r>
      <w:proofErr w:type="gramStart"/>
      <w:r>
        <w:t>the  inspector</w:t>
      </w:r>
      <w:proofErr w:type="gramEnd"/>
      <w:r>
        <w:t xml:space="preserve"> confirm that the bikes are in good condition? YES NO N/A </w:t>
      </w:r>
    </w:p>
    <w:p w:rsidR="0082085B" w:rsidRDefault="0082085B">
      <w:r>
        <w:t>Are boats provided for renters? YES NO</w:t>
      </w:r>
    </w:p>
    <w:p w:rsidR="0082085B" w:rsidRDefault="0082085B">
      <w:r>
        <w:t>Is the required number of personal floatation devices available? YES NO N/A</w:t>
      </w:r>
    </w:p>
    <w:p w:rsidR="0082085B" w:rsidRDefault="0082085B">
      <w:r>
        <w:t>Does the rental agreement include a waiver for the use of the boats? YES NO N/A</w:t>
      </w:r>
    </w:p>
    <w:p w:rsidR="0082085B" w:rsidRDefault="0082085B">
      <w:r>
        <w:t>Does the inspector confirm that the boats are good condition? YES NO N/A</w:t>
      </w:r>
    </w:p>
    <w:p w:rsidR="0082085B" w:rsidRDefault="0082085B">
      <w:r>
        <w:t xml:space="preserve">Type of Boats: ______________________________________ </w:t>
      </w:r>
    </w:p>
    <w:p w:rsidR="0082085B" w:rsidRDefault="0082085B">
      <w:r>
        <w:t>Is exercise equipment provided for renter? YES NO</w:t>
      </w:r>
    </w:p>
    <w:p w:rsidR="0082085B" w:rsidRDefault="0082085B">
      <w:r>
        <w:t>Does the rental agreement include a waiver for the use of exercise equipment? YES NO N/A</w:t>
      </w:r>
    </w:p>
    <w:p w:rsidR="0082085B" w:rsidRDefault="0082085B">
      <w:r>
        <w:t xml:space="preserve">Does the inspector confirm that the exercise equipment is in good condition? YES NO N/A </w:t>
      </w:r>
    </w:p>
    <w:p w:rsidR="0082085B" w:rsidRDefault="0082085B">
      <w:r>
        <w:t xml:space="preserve">Is there a hot tub on the premise for renter’s use? YES NO </w:t>
      </w:r>
    </w:p>
    <w:p w:rsidR="0082085B" w:rsidRDefault="0082085B">
      <w:r>
        <w:t xml:space="preserve">Does the rental agreement include a waiver for the use of the hot tub? YES NO N/A </w:t>
      </w:r>
    </w:p>
    <w:p w:rsidR="0082085B" w:rsidRDefault="0082085B">
      <w:r>
        <w:t>Does the inspector inspect the hot tub? YES NO N/A</w:t>
      </w:r>
    </w:p>
    <w:p w:rsidR="0082085B" w:rsidRDefault="0082085B">
      <w:r>
        <w:t>Is there a swimming pool on the premise and controlled by the insured? YES NO</w:t>
      </w:r>
    </w:p>
    <w:p w:rsidR="0082085B" w:rsidRDefault="0082085B">
      <w:proofErr w:type="gramStart"/>
      <w:r>
        <w:t>Swim at Your Own Risk Signs?</w:t>
      </w:r>
      <w:proofErr w:type="gramEnd"/>
      <w:r>
        <w:t xml:space="preserve"> YES NO N/A</w:t>
      </w:r>
    </w:p>
    <w:p w:rsidR="0082085B" w:rsidRDefault="0082085B">
      <w:r>
        <w:t>Is rescue equipment located at the pool? YES NO N/A</w:t>
      </w:r>
    </w:p>
    <w:p w:rsidR="0082085B" w:rsidRDefault="0082085B">
      <w:r>
        <w:t>Are there depth markers? YES NO N/A Are there diving boards or slides? YES NO N/A</w:t>
      </w:r>
    </w:p>
    <w:p w:rsidR="0082085B" w:rsidRDefault="0082085B">
      <w:r>
        <w:t>Does the rental agreement include a waiver for the use of the pool? YES NO N/A</w:t>
      </w:r>
    </w:p>
    <w:p w:rsidR="0082085B" w:rsidRDefault="0082085B">
      <w:r>
        <w:t xml:space="preserve">Is there swimming in a natural body of water on this property? YES NO </w:t>
      </w:r>
    </w:p>
    <w:p w:rsidR="0082085B" w:rsidRDefault="0082085B">
      <w:proofErr w:type="gramStart"/>
      <w:r>
        <w:t>Swim at Your Own Risk Signs?</w:t>
      </w:r>
      <w:proofErr w:type="gramEnd"/>
      <w:r>
        <w:t xml:space="preserve"> YES NO N/A</w:t>
      </w:r>
    </w:p>
    <w:p w:rsidR="0082085B" w:rsidRDefault="0082085B">
      <w:r>
        <w:t xml:space="preserve">Is rescue equipment located at the water? YES NO N/A </w:t>
      </w:r>
    </w:p>
    <w:p w:rsidR="0082085B" w:rsidRDefault="0082085B">
      <w:r>
        <w:t>Does the rental agreement include a waiver for swimming at this site? YES NO N/A</w:t>
      </w:r>
    </w:p>
    <w:p w:rsidR="00DC35B2" w:rsidRDefault="0082085B">
      <w:r>
        <w:t xml:space="preserve">Please describe the swimming area: __________________________ </w:t>
      </w:r>
    </w:p>
    <w:p w:rsidR="0082085B" w:rsidRDefault="0082085B">
      <w:r>
        <w:t xml:space="preserve">Is their Playground equipment available at this location? YES NO </w:t>
      </w:r>
    </w:p>
    <w:p w:rsidR="0082085B" w:rsidRDefault="0082085B">
      <w:r>
        <w:t xml:space="preserve">Describe any other amenity or activity provided: __________________________________________ </w:t>
      </w:r>
    </w:p>
    <w:p w:rsidR="0082085B" w:rsidRDefault="0082085B">
      <w:r>
        <w:t>Is this property managed by a professional property manager? YES NO</w:t>
      </w:r>
    </w:p>
    <w:p w:rsidR="0082085B" w:rsidRDefault="0082085B">
      <w:r>
        <w:t xml:space="preserve">Property manager company name: _______________________________________________ </w:t>
      </w:r>
    </w:p>
    <w:p w:rsidR="0082085B" w:rsidRDefault="0082085B">
      <w:r>
        <w:t xml:space="preserve">Property manager mailing address: _______________________________________________ </w:t>
      </w:r>
    </w:p>
    <w:p w:rsidR="00FA1C3F" w:rsidRDefault="0082085B">
      <w:r>
        <w:t>Are there any traditional long-term rentals at any location? YES NO</w:t>
      </w:r>
    </w:p>
    <w:sectPr w:rsidR="00FA1C3F" w:rsidSect="008208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99" w:rsidRDefault="001E5299" w:rsidP="00863156">
      <w:pPr>
        <w:spacing w:after="0" w:line="240" w:lineRule="auto"/>
      </w:pPr>
      <w:r>
        <w:separator/>
      </w:r>
    </w:p>
  </w:endnote>
  <w:endnote w:type="continuationSeparator" w:id="0">
    <w:p w:rsidR="001E5299" w:rsidRDefault="001E5299" w:rsidP="0086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99" w:rsidRDefault="001E5299" w:rsidP="00863156">
      <w:pPr>
        <w:spacing w:after="0" w:line="240" w:lineRule="auto"/>
      </w:pPr>
      <w:r>
        <w:separator/>
      </w:r>
    </w:p>
  </w:footnote>
  <w:footnote w:type="continuationSeparator" w:id="0">
    <w:p w:rsidR="001E5299" w:rsidRDefault="001E5299" w:rsidP="00863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5B"/>
    <w:rsid w:val="001E5299"/>
    <w:rsid w:val="002C7EE8"/>
    <w:rsid w:val="00380563"/>
    <w:rsid w:val="005125AE"/>
    <w:rsid w:val="006D6DCD"/>
    <w:rsid w:val="0082085B"/>
    <w:rsid w:val="00863156"/>
    <w:rsid w:val="00B335AC"/>
    <w:rsid w:val="00DB5932"/>
    <w:rsid w:val="00D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7E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56"/>
  </w:style>
  <w:style w:type="paragraph" w:styleId="Footer">
    <w:name w:val="footer"/>
    <w:basedOn w:val="Normal"/>
    <w:link w:val="FooterChar"/>
    <w:uiPriority w:val="99"/>
    <w:unhideWhenUsed/>
    <w:rsid w:val="00863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7E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56"/>
  </w:style>
  <w:style w:type="paragraph" w:styleId="Footer">
    <w:name w:val="footer"/>
    <w:basedOn w:val="Normal"/>
    <w:link w:val="FooterChar"/>
    <w:uiPriority w:val="99"/>
    <w:unhideWhenUsed/>
    <w:rsid w:val="00863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</cp:revision>
  <cp:lastPrinted>2017-11-15T23:12:00Z</cp:lastPrinted>
  <dcterms:created xsi:type="dcterms:W3CDTF">2017-11-04T00:10:00Z</dcterms:created>
  <dcterms:modified xsi:type="dcterms:W3CDTF">2017-11-15T23:16:00Z</dcterms:modified>
</cp:coreProperties>
</file>